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AB1" w:rsidRDefault="003B4C35">
      <w:r>
        <w:rPr>
          <w:noProof/>
          <w:lang w:eastAsia="es-ES"/>
        </w:rPr>
        <w:drawing>
          <wp:inline distT="0" distB="0" distL="0" distR="0">
            <wp:extent cx="5400040" cy="6840906"/>
            <wp:effectExtent l="19050" t="0" r="0" b="0"/>
            <wp:docPr id="1" name="Imagen 1" descr="C:\Documents and Settings\leopoldo\Mis documentos\Articulo EEL-O.Bertani (p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eopoldo\Mis documentos\Articulo EEL-O.Bertani (p13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4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C35" w:rsidRDefault="003B4C35"/>
    <w:p w:rsidR="003B4C35" w:rsidRDefault="003B4C35"/>
    <w:p w:rsidR="003B4C35" w:rsidRDefault="003B4C35"/>
    <w:p w:rsidR="003B4C35" w:rsidRDefault="003B4C35"/>
    <w:p w:rsidR="003B4C35" w:rsidRDefault="003B4C35"/>
    <w:p w:rsidR="003B4C35" w:rsidRDefault="003B4C35">
      <w:r>
        <w:rPr>
          <w:noProof/>
          <w:lang w:eastAsia="es-ES"/>
        </w:rPr>
        <w:lastRenderedPageBreak/>
        <w:drawing>
          <wp:inline distT="0" distB="0" distL="0" distR="0">
            <wp:extent cx="5400040" cy="6840906"/>
            <wp:effectExtent l="19050" t="0" r="0" b="0"/>
            <wp:docPr id="2" name="Imagen 2" descr="C:\Documents and Settings\leopoldo\Mis documentos\Articulo EEL-O.Bertani (p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eopoldo\Mis documentos\Articulo EEL-O.Bertani (p14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4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C35" w:rsidRDefault="003B4C35"/>
    <w:p w:rsidR="003B4C35" w:rsidRDefault="003B4C35"/>
    <w:p w:rsidR="003B4C35" w:rsidRDefault="003B4C35"/>
    <w:p w:rsidR="003B4C35" w:rsidRDefault="003B4C35"/>
    <w:p w:rsidR="003B4C35" w:rsidRDefault="003B4C35"/>
    <w:p w:rsidR="008B3E69" w:rsidRDefault="008B3E69"/>
    <w:p w:rsidR="008B3E69" w:rsidRDefault="008B3E69"/>
    <w:p w:rsidR="008B3E69" w:rsidRDefault="008B3E69"/>
    <w:p w:rsidR="008B3E69" w:rsidRDefault="008B3E69"/>
    <w:p w:rsidR="003B4C35" w:rsidRDefault="003B4C35">
      <w:r>
        <w:rPr>
          <w:noProof/>
          <w:lang w:eastAsia="es-ES"/>
        </w:rPr>
        <w:drawing>
          <wp:inline distT="0" distB="0" distL="0" distR="0">
            <wp:extent cx="5400040" cy="6840906"/>
            <wp:effectExtent l="19050" t="0" r="0" b="0"/>
            <wp:docPr id="3" name="Imagen 3" descr="C:\Documents and Settings\leopoldo\Mis documentos\Articulo EEL-O.Bertani (p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eopoldo\Mis documentos\Articulo EEL-O.Bertani (p15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4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E69" w:rsidRDefault="008B3E69">
      <w:r w:rsidRPr="008B3E69">
        <w:t>http://orsinibertani.blogspot.com/2013/07/articulo-de-el-eco-logico-sobre-orsini.html</w:t>
      </w:r>
    </w:p>
    <w:sectPr w:rsidR="008B3E69" w:rsidSect="00E57AB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B4C35"/>
    <w:rsid w:val="000946E3"/>
    <w:rsid w:val="00285197"/>
    <w:rsid w:val="003B4C35"/>
    <w:rsid w:val="008B3E69"/>
    <w:rsid w:val="00953990"/>
    <w:rsid w:val="009F1876"/>
    <w:rsid w:val="00AE1FBC"/>
    <w:rsid w:val="00E57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7AB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B4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4C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4294967066</TotalTime>
  <Pages>3</Pages>
  <Words>16</Words>
  <Characters>90</Characters>
  <Application>Microsoft Office Word</Application>
  <DocSecurity>0</DocSecurity>
  <Lines>1</Lines>
  <Paragraphs>1</Paragraphs>
  <ScaleCrop>false</ScaleCrop>
  <Company>RevolucionUnattended</Company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leopoldo</dc:creator>
  <cp:keywords/>
  <dc:description/>
  <cp:lastModifiedBy>leopoldo</cp:lastModifiedBy>
  <cp:revision>2</cp:revision>
  <dcterms:created xsi:type="dcterms:W3CDTF">2015-07-29T14:14:00Z</dcterms:created>
  <dcterms:modified xsi:type="dcterms:W3CDTF">2015-07-29T10:25:00Z</dcterms:modified>
</cp:coreProperties>
</file>